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B4EB1">
      <w:pPr>
        <w:rPr>
          <w:rFonts w:ascii="仿宋" w:hAnsi="仿宋" w:eastAsia="仿宋"/>
          <w:b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36"/>
          <w:szCs w:val="36"/>
          <w:lang w:val="en-US" w:eastAsia="zh-CN"/>
        </w:rPr>
        <w:t>附件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>一</w:t>
      </w:r>
      <w:r>
        <w:rPr>
          <w:rFonts w:hint="eastAsia" w:ascii="仿宋" w:hAnsi="仿宋" w:eastAsia="仿宋"/>
          <w:b/>
          <w:color w:val="000000"/>
          <w:sz w:val="36"/>
          <w:szCs w:val="36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 xml:space="preserve">  采购需求</w:t>
      </w:r>
    </w:p>
    <w:bookmarkEnd w:id="0"/>
    <w:p w14:paraId="43BD182A">
      <w:pPr>
        <w:tabs>
          <w:tab w:val="left" w:pos="1311"/>
        </w:tabs>
        <w:rPr>
          <w:rFonts w:hint="default" w:ascii="仿宋" w:hAnsi="仿宋" w:eastAsia="仿宋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color w:val="000000"/>
          <w:sz w:val="36"/>
          <w:szCs w:val="36"/>
          <w:lang w:eastAsia="zh-CN"/>
        </w:rPr>
        <w:tab/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        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8"/>
          <w:szCs w:val="28"/>
          <w:lang w:val="en-US" w:eastAsia="zh-CN"/>
        </w:rPr>
        <w:t xml:space="preserve"> 维修材料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报价表</w:t>
      </w:r>
    </w:p>
    <w:tbl>
      <w:tblPr>
        <w:tblStyle w:val="8"/>
        <w:tblW w:w="9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526"/>
        <w:gridCol w:w="1966"/>
        <w:gridCol w:w="789"/>
        <w:gridCol w:w="816"/>
        <w:gridCol w:w="916"/>
        <w:gridCol w:w="898"/>
        <w:gridCol w:w="888"/>
      </w:tblGrid>
      <w:tr w14:paraId="139F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8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0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E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B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F6E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A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C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</w:t>
            </w:r>
          </w:p>
        </w:tc>
      </w:tr>
      <w:tr w14:paraId="0FC0E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E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4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LED平板灯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7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5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2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79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35CC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52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06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F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B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T5日光灯灯管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7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18w，1.2米长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2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14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3A48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06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77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E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4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T5LED灯管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1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18w，1.2米长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B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0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CA2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1AF3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B4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45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0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7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E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42545</wp:posOffset>
                  </wp:positionV>
                  <wp:extent cx="944245" cy="666115"/>
                  <wp:effectExtent l="0" t="0" r="8255" b="635"/>
                  <wp:wrapNone/>
                  <wp:docPr id="1" name="图片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7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E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AD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BDE8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30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89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3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6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180975</wp:posOffset>
                  </wp:positionV>
                  <wp:extent cx="829945" cy="619125"/>
                  <wp:effectExtent l="0" t="0" r="8255" b="9525"/>
                  <wp:wrapNone/>
                  <wp:docPr id="25" name="ID_B6CDA538B5894071A98B412D3C271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D_B6CDA538B5894071A98B412D3C2713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94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0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1A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 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339F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CE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FE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F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B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219075</wp:posOffset>
                  </wp:positionV>
                  <wp:extent cx="898525" cy="876300"/>
                  <wp:effectExtent l="0" t="0" r="15875" b="0"/>
                  <wp:wrapNone/>
                  <wp:docPr id="11" name="ID_061C287E02C44AB68F99F110A64C3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D_061C287E02C44AB68F99F110A64C35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F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9B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 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B6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AE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D2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5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7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大便延时阀8.5长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2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390525</wp:posOffset>
                  </wp:positionV>
                  <wp:extent cx="871855" cy="619125"/>
                  <wp:effectExtent l="0" t="0" r="4445" b="9525"/>
                  <wp:wrapNone/>
                  <wp:docPr id="12" name="ID_98C2A2556BE4462F85C68650BF260CC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D_98C2A2556BE4462F85C68650BF260CC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A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F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68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 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CEEE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EB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17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C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9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小便延时阀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F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732790" cy="619125"/>
                  <wp:effectExtent l="0" t="0" r="10160" b="9525"/>
                  <wp:wrapNone/>
                  <wp:docPr id="5" name="ID_EFE91A9D3A0B467990B03237F2F1552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D_EFE91A9D3A0B467990B03237F2F1552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9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E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B62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F79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F58D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67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F1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B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4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86型线盒修复器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100965</wp:posOffset>
                  </wp:positionV>
                  <wp:extent cx="916305" cy="607060"/>
                  <wp:effectExtent l="0" t="0" r="17145" b="2540"/>
                  <wp:wrapNone/>
                  <wp:docPr id="13" name="ID_AFBDC587B753411A9B201DE79FA7B0D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D_AFBDC587B753411A9B201DE79FA7B0D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1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5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保联、真子、欧泽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E8E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9F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A6E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8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1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1P空开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7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E9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1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正泰、德力西、公牛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2DF9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EB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5D9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B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漏保单匹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F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1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9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92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2C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80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37C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7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4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窗户把手(金属)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D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66675</wp:posOffset>
                  </wp:positionV>
                  <wp:extent cx="1013460" cy="619125"/>
                  <wp:effectExtent l="0" t="0" r="15240" b="9525"/>
                  <wp:wrapNone/>
                  <wp:docPr id="6" name="ID_3AB15064651C4183A5CC51FED607E9E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D_3AB15064651C4183A5CC51FED607E9E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6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7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C02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D3F7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D34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EBC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C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3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PvC上水胶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6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105410</wp:posOffset>
                  </wp:positionV>
                  <wp:extent cx="471170" cy="619125"/>
                  <wp:effectExtent l="0" t="0" r="5080" b="9525"/>
                  <wp:wrapNone/>
                  <wp:docPr id="2" name="ID_4F57F6B09B2940BCAF9BFE5267937C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D_4F57F6B09B2940BCAF9BFE5267937C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124460</wp:posOffset>
                  </wp:positionV>
                  <wp:extent cx="834390" cy="346710"/>
                  <wp:effectExtent l="0" t="0" r="3810" b="15240"/>
                  <wp:wrapNone/>
                  <wp:docPr id="3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180975</wp:posOffset>
                  </wp:positionV>
                  <wp:extent cx="652780" cy="594995"/>
                  <wp:effectExtent l="0" t="0" r="13970" b="14605"/>
                  <wp:wrapNone/>
                  <wp:docPr id="22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8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3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E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7C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500g/瓶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0BCC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C0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98E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0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5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风扇调速器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6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123825</wp:posOffset>
                  </wp:positionV>
                  <wp:extent cx="828675" cy="619125"/>
                  <wp:effectExtent l="0" t="0" r="9525" b="9525"/>
                  <wp:wrapNone/>
                  <wp:docPr id="20" name="ID_CAEDCDD395854D4DB20114BBCFA3961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D_CAEDCDD395854D4DB20114BBCFA3961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C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72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7C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B9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54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6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F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50PvC下水管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E2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9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BB2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31B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1BE6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D7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99B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1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pvc直径40上水管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1D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7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42C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A6F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3314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B2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BB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4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1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PVC50直接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59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9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01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E40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06E3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C3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81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5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1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32PPR直内牙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DF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E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82F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A9C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520C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E2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9C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1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铝合金门锁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B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238125</wp:posOffset>
                  </wp:positionV>
                  <wp:extent cx="732155" cy="619125"/>
                  <wp:effectExtent l="0" t="0" r="10795" b="9525"/>
                  <wp:wrapNone/>
                  <wp:docPr id="24" name="ID_01F1DB3991864475ABA5AC22D0B2C6D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D_01F1DB3991864475ABA5AC22D0B2C6D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1166495</wp:posOffset>
                  </wp:positionV>
                  <wp:extent cx="462280" cy="616585"/>
                  <wp:effectExtent l="0" t="0" r="13970" b="12065"/>
                  <wp:wrapNone/>
                  <wp:docPr id="4" name="ID_7208F7CDD1B04C3F8F6331E8F44E32C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D_7208F7CDD1B04C3F8F6331E8F44E32C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0</wp:posOffset>
                  </wp:positionV>
                  <wp:extent cx="565785" cy="616585"/>
                  <wp:effectExtent l="0" t="0" r="5715" b="12065"/>
                  <wp:wrapNone/>
                  <wp:docPr id="7" name="ID_155A851B663545579A5FF313A3943E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D_155A851B663545579A5FF313A3943E5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5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16D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EE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A6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7E4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1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3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单舌锁芯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F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76200</wp:posOffset>
                  </wp:positionV>
                  <wp:extent cx="516255" cy="619125"/>
                  <wp:effectExtent l="0" t="0" r="17145" b="9525"/>
                  <wp:wrapNone/>
                  <wp:docPr id="8" name="ID_2D33B031E323470680005CB24A0677D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D_2D33B031E323470680005CB24A0677D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152400</wp:posOffset>
                  </wp:positionV>
                  <wp:extent cx="795020" cy="619125"/>
                  <wp:effectExtent l="0" t="0" r="5080" b="9525"/>
                  <wp:wrapNone/>
                  <wp:docPr id="26" name="ID_F1D0C4A27B9E4B13A7CA9F501746885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D_F1D0C4A27B9E4B13A7CA9F501746885F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617855</wp:posOffset>
                  </wp:positionV>
                  <wp:extent cx="830580" cy="619125"/>
                  <wp:effectExtent l="0" t="0" r="7620" b="9525"/>
                  <wp:wrapNone/>
                  <wp:docPr id="23" name="ID_13FDF88FC7BB45309D849712C166A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D_13FDF88FC7BB45309D849712C166A43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A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97E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AB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16FA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C0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23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B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2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D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76200</wp:posOffset>
                  </wp:positionV>
                  <wp:extent cx="884555" cy="619125"/>
                  <wp:effectExtent l="0" t="0" r="10795" b="9525"/>
                  <wp:wrapNone/>
                  <wp:docPr id="21" name="ID_45AF30C07C4741FA92478B3DB2E0A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D_45AF30C07C4741FA92478B3DB2E0A22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533400</wp:posOffset>
                  </wp:positionV>
                  <wp:extent cx="843915" cy="619125"/>
                  <wp:effectExtent l="0" t="0" r="13335" b="9525"/>
                  <wp:wrapNone/>
                  <wp:docPr id="14" name="ID_073E87A50CB14022BCE7461A67E6B6C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D_073E87A50CB14022BCE7461A67E6B6CB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1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6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26E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E88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2C34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E6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A59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4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6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A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31750</wp:posOffset>
                  </wp:positionV>
                  <wp:extent cx="695960" cy="603885"/>
                  <wp:effectExtent l="0" t="0" r="8890" b="5715"/>
                  <wp:wrapNone/>
                  <wp:docPr id="16" name="图片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6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D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4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F7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74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39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9A1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2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A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防火门锁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F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227330</wp:posOffset>
                  </wp:positionV>
                  <wp:extent cx="542925" cy="492125"/>
                  <wp:effectExtent l="0" t="0" r="9525" b="3175"/>
                  <wp:wrapNone/>
                  <wp:docPr id="9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135255</wp:posOffset>
                  </wp:positionV>
                  <wp:extent cx="659130" cy="585470"/>
                  <wp:effectExtent l="0" t="0" r="7620" b="5080"/>
                  <wp:wrapNone/>
                  <wp:docPr id="10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0</wp:posOffset>
                  </wp:positionV>
                  <wp:extent cx="593090" cy="619125"/>
                  <wp:effectExtent l="0" t="0" r="16510" b="9525"/>
                  <wp:wrapNone/>
                  <wp:docPr id="15" name="ID_8530C87B70364491B9A20BE0F171E06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D_8530C87B70364491B9A20BE0F171E06C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9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D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2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0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2C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D3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EC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0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3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塑钢门合页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38100</wp:posOffset>
                  </wp:positionV>
                  <wp:extent cx="943610" cy="619125"/>
                  <wp:effectExtent l="0" t="0" r="8890" b="9525"/>
                  <wp:wrapNone/>
                  <wp:docPr id="17" name="ID_F3F3C3887E264CB0AA78E4C0775C5D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D_F3F3C3887E264CB0AA78E4C0775C5D2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1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13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EB3C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B2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D1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F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2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127635</wp:posOffset>
                  </wp:positionV>
                  <wp:extent cx="647700" cy="656590"/>
                  <wp:effectExtent l="0" t="0" r="0" b="10160"/>
                  <wp:wrapNone/>
                  <wp:docPr id="18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F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6E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35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A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9B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2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4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锁芯润滑剂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2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95250</wp:posOffset>
                  </wp:positionV>
                  <wp:extent cx="911225" cy="619125"/>
                  <wp:effectExtent l="0" t="0" r="3175" b="9525"/>
                  <wp:wrapNone/>
                  <wp:docPr id="19" name="ID_DFB8AAB9BFFB44CBB0E913BC8F0867C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D_DFB8AAB9BFFB44CBB0E913BC8F0867CA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8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1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967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7286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35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9EF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5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D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5号南孚电池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C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104775</wp:posOffset>
                  </wp:positionV>
                  <wp:extent cx="821690" cy="619125"/>
                  <wp:effectExtent l="0" t="0" r="16510" b="9525"/>
                  <wp:wrapNone/>
                  <wp:docPr id="27" name="ID_0DEB104430DE4128AF163A2629CA2F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D_0DEB104430DE4128AF163A2629CA2F2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6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C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0C6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29CF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3E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8C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F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A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7号南孚电池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3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同上品牌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F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3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3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F8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73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88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6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吸顶灯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A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24w圆形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9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B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24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8B2C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96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69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8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6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单开面板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3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86型灯开关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D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2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ED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35A5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42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BEF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A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A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拖把池下水软管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38100</wp:posOffset>
                  </wp:positionV>
                  <wp:extent cx="1043305" cy="619125"/>
                  <wp:effectExtent l="0" t="0" r="4445" b="9525"/>
                  <wp:wrapNone/>
                  <wp:docPr id="28" name="ID_A782EA32195A4573AF0C02888C8CDC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D_A782EA32195A4573AF0C02888C8CDC6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7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3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7D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CBD8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BF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D9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5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7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空白面板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1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85725</wp:posOffset>
                  </wp:positionV>
                  <wp:extent cx="757555" cy="619125"/>
                  <wp:effectExtent l="0" t="0" r="4445" b="9525"/>
                  <wp:wrapNone/>
                  <wp:docPr id="31" name="ID_4C5C2D0397544448B986272C7DE6B7A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D_4C5C2D0397544448B986272C7DE6B7A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9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8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F2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0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9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F13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0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1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2.5平方铜芯线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B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C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4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9D0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1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89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F7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0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4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4平方铜芯线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A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C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4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17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DA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27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4E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8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B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1.5平方铜芯软线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6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1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405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D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67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507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9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B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153035</wp:posOffset>
                  </wp:positionV>
                  <wp:extent cx="1238250" cy="531495"/>
                  <wp:effectExtent l="0" t="0" r="0" b="1905"/>
                  <wp:wrapNone/>
                  <wp:docPr id="29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D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9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C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0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AA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B4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130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2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9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不锈钢门把手带调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168910</wp:posOffset>
                  </wp:positionV>
                  <wp:extent cx="1083945" cy="521335"/>
                  <wp:effectExtent l="0" t="0" r="1905" b="12065"/>
                  <wp:wrapNone/>
                  <wp:docPr id="37" name="图片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7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D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B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A3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88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31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E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6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等径20mm球阀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68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154305</wp:posOffset>
                  </wp:positionV>
                  <wp:extent cx="1019175" cy="667385"/>
                  <wp:effectExtent l="0" t="0" r="9525" b="18415"/>
                  <wp:wrapNone/>
                  <wp:docPr id="38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_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6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8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A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3E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D7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E3F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1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7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25mmppr管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D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30" name="ID_A71F616865294549A86592651A2422C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D_A71F616865294549A86592651A2422CD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0</wp:posOffset>
                  </wp:positionV>
                  <wp:extent cx="276860" cy="619125"/>
                  <wp:effectExtent l="0" t="0" r="8890" b="9525"/>
                  <wp:wrapNone/>
                  <wp:docPr id="32" name="ID_6D0D84DBA7D541A8B8FEFB499CF570F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D_6D0D84DBA7D541A8B8FEFB499CF570F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0</wp:posOffset>
                  </wp:positionV>
                  <wp:extent cx="276860" cy="619125"/>
                  <wp:effectExtent l="0" t="0" r="8890" b="9525"/>
                  <wp:wrapNone/>
                  <wp:docPr id="33" name="ID_7A55423ED64A4112A7D0647709B893A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D_7A55423ED64A4112A7D0647709B893A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2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1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6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F4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52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7C0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7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9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等径32直接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4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0</wp:posOffset>
                  </wp:positionV>
                  <wp:extent cx="616585" cy="616585"/>
                  <wp:effectExtent l="0" t="0" r="12065" b="12065"/>
                  <wp:wrapNone/>
                  <wp:docPr id="34" name="ID_FB4C270B1F5C4D289A0FA56043A7A6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D_FB4C270B1F5C4D289A0FA56043A7A6DD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0</wp:posOffset>
                  </wp:positionV>
                  <wp:extent cx="616585" cy="616585"/>
                  <wp:effectExtent l="0" t="0" r="12065" b="12065"/>
                  <wp:wrapNone/>
                  <wp:docPr id="35" name="ID_5645B2855AE3463F93274D322B019F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D_5645B2855AE3463F93274D322B019F3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36" name="ID_34DDDB3E4A1C486B8E1816236B46BA6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D_34DDDB3E4A1C486B8E1816236B46BA6F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E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E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A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B7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38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AF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C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7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等径20直接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A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20955</wp:posOffset>
                  </wp:positionV>
                  <wp:extent cx="274955" cy="615950"/>
                  <wp:effectExtent l="0" t="0" r="10795" b="12700"/>
                  <wp:wrapNone/>
                  <wp:docPr id="45" name="ID_1C7CA1FC672C47639757CEA7B28E931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D_1C7CA1FC672C47639757CEA7B28E931F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8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4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7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5E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BD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8C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E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9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等径25mm球阀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6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49" name="ID_605A08522D674459BFDAB5E6EF9A04A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D_605A08522D674459BFDAB5E6EF9A04AB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7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9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F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95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85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86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B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7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等径32mm三通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F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20955</wp:posOffset>
                  </wp:positionV>
                  <wp:extent cx="615950" cy="615950"/>
                  <wp:effectExtent l="0" t="0" r="12700" b="12700"/>
                  <wp:wrapNone/>
                  <wp:docPr id="43" name="ID_1AC0113449FA470E99989D81351854A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D_1AC0113449FA470E99989D81351854AE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85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B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5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4B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A7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9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F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1520825</wp:posOffset>
                  </wp:positionH>
                  <wp:positionV relativeFrom="paragraph">
                    <wp:posOffset>57150</wp:posOffset>
                  </wp:positionV>
                  <wp:extent cx="1190625" cy="673735"/>
                  <wp:effectExtent l="0" t="0" r="9525" b="12065"/>
                  <wp:wrapNone/>
                  <wp:docPr id="44" name="图片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7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加长面盆丝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2D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E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8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44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54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43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02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8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角阀软管120CM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73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116205</wp:posOffset>
                  </wp:positionV>
                  <wp:extent cx="1104900" cy="673735"/>
                  <wp:effectExtent l="0" t="0" r="0" b="12065"/>
                  <wp:wrapNone/>
                  <wp:docPr id="40" name="图片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7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0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0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4AD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DB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F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A8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F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F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时控光感控制器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INCLUDEPICTURE \d "C:\\Users\\ASUS\\AppData\\Local\\Temp\\ksohtml\\clip_cell_image4.png" \* MERGEFORMATINET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drawing>
                <wp:inline distT="0" distB="0" distL="114300" distR="114300">
                  <wp:extent cx="285750" cy="647700"/>
                  <wp:effectExtent l="0" t="0" r="0" b="0"/>
                  <wp:docPr id="47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7A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8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1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52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BA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E1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3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消防栓盖子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E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25400</wp:posOffset>
                  </wp:positionV>
                  <wp:extent cx="473075" cy="628015"/>
                  <wp:effectExtent l="0" t="0" r="3175" b="635"/>
                  <wp:wrapNone/>
                  <wp:docPr id="4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4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5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0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按图片尺寸采购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FA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F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FB8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4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2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60*60LED平板灯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9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135255</wp:posOffset>
                  </wp:positionV>
                  <wp:extent cx="1085850" cy="629285"/>
                  <wp:effectExtent l="0" t="0" r="0" b="18415"/>
                  <wp:wrapNone/>
                  <wp:docPr id="39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13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F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6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1A4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公牛、雷士、鸿雁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61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52F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8F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3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5孔明盒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6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5080</wp:posOffset>
                  </wp:positionV>
                  <wp:extent cx="1158875" cy="631825"/>
                  <wp:effectExtent l="0" t="0" r="3175" b="15875"/>
                  <wp:wrapNone/>
                  <wp:docPr id="46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E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D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01E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50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D3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A3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6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8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1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27305</wp:posOffset>
                  </wp:positionV>
                  <wp:extent cx="1056640" cy="591820"/>
                  <wp:effectExtent l="0" t="0" r="10160" b="17780"/>
                  <wp:wrapNone/>
                  <wp:docPr id="42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_1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B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5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7DC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0F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F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C8E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B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2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9号楼门锁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9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92075</wp:posOffset>
                  </wp:positionV>
                  <wp:extent cx="1071880" cy="481965"/>
                  <wp:effectExtent l="0" t="0" r="13970" b="13335"/>
                  <wp:wrapNone/>
                  <wp:docPr id="48" name="图片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5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8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2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F4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59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D7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2C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A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B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C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10*15CM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4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4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11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国标尺寸采购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DE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DB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F88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1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7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卫生间吊顶排气扇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C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30*30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1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2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静音全铜芯（新飞、志高、顾家)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F0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4E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AFE1A94">
      <w:pPr>
        <w:rPr>
          <w:rFonts w:hint="eastAsia"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  <w:lang w:val="en-US" w:eastAsia="zh-CN"/>
        </w:rPr>
        <w:t>备注：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项目内容需包含</w:t>
      </w:r>
    </w:p>
    <w:p w14:paraId="06F1FCE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1.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报价要求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运输验收、税费、售后服务等交付前全部费用，定标后不增补任何费用。</w:t>
      </w:r>
    </w:p>
    <w:p w14:paraId="51FE36F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工期要求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合同签订后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个日历天内完成并通过验收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。</w:t>
      </w:r>
    </w:p>
    <w:p w14:paraId="1F643C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质量与合规要求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材料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为全新原厂正品，无破损、无锈蚀、无变形。提供产品合格证、出厂检测报告。</w:t>
      </w:r>
    </w:p>
    <w:p w14:paraId="0CA5700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售后服务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接到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调换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通知24小时内上门，48小时内解决问题、免费更换。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0B71989"/>
    <w:rsid w:val="3A7530B5"/>
    <w:rsid w:val="3E3F2FBE"/>
    <w:rsid w:val="434B31B8"/>
    <w:rsid w:val="43A95C8F"/>
    <w:rsid w:val="46CA4C5D"/>
    <w:rsid w:val="46E110B6"/>
    <w:rsid w:val="49D62A28"/>
    <w:rsid w:val="49F755E9"/>
    <w:rsid w:val="4A875AD1"/>
    <w:rsid w:val="610A2B60"/>
    <w:rsid w:val="61AA2CEE"/>
    <w:rsid w:val="6494438F"/>
    <w:rsid w:val="65542650"/>
    <w:rsid w:val="65D30B92"/>
    <w:rsid w:val="66FE6CC3"/>
    <w:rsid w:val="678216A2"/>
    <w:rsid w:val="6931339D"/>
    <w:rsid w:val="6A36369E"/>
    <w:rsid w:val="6A7C2557"/>
    <w:rsid w:val="6E693F80"/>
    <w:rsid w:val="73E831D5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5" Type="http://schemas.openxmlformats.org/officeDocument/2006/relationships/fontTable" Target="fontTable.xml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ASUS</cp:lastModifiedBy>
  <cp:lastPrinted>2026-03-25T07:12:00Z</cp:lastPrinted>
  <dcterms:modified xsi:type="dcterms:W3CDTF">2026-08-05T06:56:51Z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F197240A611F425F93407D0C76A2A13D_13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