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64C4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仿宋_GB2312" w:hAnsi="仿宋_GB2312" w:eastAsia="仿宋_GB2312" w:cs="仿宋_GB2312"/>
          <w:b/>
          <w:bCs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2024年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“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Web网页开发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”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院级竞赛规程</w:t>
      </w:r>
    </w:p>
    <w:p w14:paraId="39F209CE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赛项名称</w:t>
      </w:r>
    </w:p>
    <w:p w14:paraId="52D7F1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　　2024年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  <w:t>“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Web网页开发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  <w:t>”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院级竞赛</w:t>
      </w:r>
    </w:p>
    <w:p w14:paraId="61CB09C2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竞赛目的和任务</w:t>
      </w:r>
    </w:p>
    <w:p w14:paraId="507A52C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网页是当前互联网信息传播的重要载体，已从传统信息门户网站，发展至移动端H5网页、小程序页面、跨平台应用软件。了解Web网页技术，是当前计算机相关专业必会技能。</w:t>
      </w:r>
    </w:p>
    <w:p w14:paraId="7C555EF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本次竞赛希望进一步强化岗课赛证串联程度，培养学生实操动手能力，增强就业竞赛力，达到“以赛促教、以赛促学”的目的。并通过本次竞赛培养与发现人才，为1+X证书考取与技能竞赛选拔学生。</w:t>
      </w:r>
    </w:p>
    <w:p w14:paraId="39D173FF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竞赛内容与规则</w:t>
      </w:r>
    </w:p>
    <w:p w14:paraId="7215200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1.竞赛方式</w:t>
      </w:r>
    </w:p>
    <w:p w14:paraId="441CDB5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竞赛以个人形式参赛，根据报名人数分配机房，比赛开始发布指定题目，并提供网页开发所需素材（图片、颜色代码）。赛题为实操题，开发完整页面，各小题为页面的细节要求。</w:t>
      </w:r>
    </w:p>
    <w:p w14:paraId="76848BE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最终选手提交的文件夹命名格式为：班级+学号+姓名，内部应至少包含index.html文件，如习惯将css样式、js脚本外链，请在代码中做好引入，保证改卷时html文件效果准确。</w:t>
      </w:r>
    </w:p>
    <w:p w14:paraId="3DA7086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  <w:r>
        <w:drawing>
          <wp:inline distT="0" distB="0" distL="114300" distR="114300">
            <wp:extent cx="5269865" cy="1264920"/>
            <wp:effectExtent l="0" t="0" r="6985" b="1143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1264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6261D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2.竞赛规则</w:t>
      </w:r>
    </w:p>
    <w:p w14:paraId="116BAE9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在规定时间内开发网页，使用Html+Css+JavaScript原生技术完成页面及效果，只允许使用基础编辑器，并且编辑器中不允许配置相关AI插件，限时1小时内提交，过时视为弃赛。</w:t>
      </w:r>
    </w:p>
    <w:p w14:paraId="052A2D4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28"/>
          <w:szCs w:val="28"/>
          <w:lang w:val="en-US" w:eastAsia="zh-CN" w:bidi="ar-SA"/>
        </w:rPr>
        <w:t>3.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评分规则</w:t>
      </w:r>
    </w:p>
    <w:p w14:paraId="71F94B1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赛题中各小题明确写明分值，完成一小题得分，未完整完成小题按完成度评分。最后有10分为代码工整度、变量命名规范得分，希望学生养成良好编码习惯与职业素养。最终排名以得分从高到低排列。</w:t>
      </w:r>
    </w:p>
    <w:p w14:paraId="1B7EA357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赛事安排</w:t>
      </w:r>
    </w:p>
    <w:p w14:paraId="756F49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  <w:t>报名时间：202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  <w:t>年1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  <w:t>月1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  <w:t>日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12：00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  <w:t>至202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  <w:t>年1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  <w:t>月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17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  <w:t>日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12：00。</w:t>
      </w:r>
    </w:p>
    <w:p w14:paraId="7287A4C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比赛时间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  <w:t>：202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  <w:t>年1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  <w:t>月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  <w:t>日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14：00开始，请至少提前二十分钟到指定机房。</w:t>
      </w:r>
    </w:p>
    <w:p w14:paraId="0530FDF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根据最终报名人数随机分配机房，并使用机房提供的电脑、软件开发网页，使用机房管理软件（极域）提交最终产物。</w:t>
      </w:r>
    </w:p>
    <w:p w14:paraId="5D85531E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其他事宜</w:t>
      </w:r>
    </w:p>
    <w:p w14:paraId="7E4942E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　　报名成功的同学请添加QQ群：893050413，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  <w:t>其它未尽事宜，另行通知。</w:t>
      </w:r>
    </w:p>
    <w:p w14:paraId="7DD4D32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jc w:val="right"/>
        <w:textAlignment w:val="auto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教学科研处　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软件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  <w:t>工程学院</w:t>
      </w:r>
    </w:p>
    <w:p w14:paraId="2CFDDC1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jc w:val="right"/>
        <w:textAlignment w:val="auto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2024年11月13日</w:t>
      </w:r>
    </w:p>
    <w:p w14:paraId="7551F60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</w:p>
    <w:p w14:paraId="3713AA8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789D6D0"/>
    <w:multiLevelType w:val="singleLevel"/>
    <w:tmpl w:val="9789D6D0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E4OWE1NWEwZWM3ZThiZDJlZGJhMGIwNjVjZmE2NjAifQ=="/>
  </w:docVars>
  <w:rsids>
    <w:rsidRoot w:val="21493F9E"/>
    <w:rsid w:val="00500138"/>
    <w:rsid w:val="00A40483"/>
    <w:rsid w:val="010D6029"/>
    <w:rsid w:val="01910A08"/>
    <w:rsid w:val="01DD59FB"/>
    <w:rsid w:val="022C24DE"/>
    <w:rsid w:val="027C5214"/>
    <w:rsid w:val="03B804CE"/>
    <w:rsid w:val="04090D29"/>
    <w:rsid w:val="047A39D5"/>
    <w:rsid w:val="04D035F5"/>
    <w:rsid w:val="04F80D9E"/>
    <w:rsid w:val="06023C82"/>
    <w:rsid w:val="06484524"/>
    <w:rsid w:val="06AB431A"/>
    <w:rsid w:val="06D73361"/>
    <w:rsid w:val="07A12501"/>
    <w:rsid w:val="07AA45D1"/>
    <w:rsid w:val="08253C58"/>
    <w:rsid w:val="083E2F6B"/>
    <w:rsid w:val="09242161"/>
    <w:rsid w:val="092C1016"/>
    <w:rsid w:val="099C43EE"/>
    <w:rsid w:val="09C53944"/>
    <w:rsid w:val="0A3B59B5"/>
    <w:rsid w:val="0A786C09"/>
    <w:rsid w:val="0BA8707A"/>
    <w:rsid w:val="0BDE2A9B"/>
    <w:rsid w:val="0CA912FB"/>
    <w:rsid w:val="0CC51EAD"/>
    <w:rsid w:val="0D3112F1"/>
    <w:rsid w:val="0D613984"/>
    <w:rsid w:val="0DE819AF"/>
    <w:rsid w:val="0DF04D08"/>
    <w:rsid w:val="0E1B7FD7"/>
    <w:rsid w:val="0ED32660"/>
    <w:rsid w:val="0EE24651"/>
    <w:rsid w:val="0FC95811"/>
    <w:rsid w:val="10725EA8"/>
    <w:rsid w:val="112E6273"/>
    <w:rsid w:val="116E48C1"/>
    <w:rsid w:val="11C42733"/>
    <w:rsid w:val="11E76422"/>
    <w:rsid w:val="12137217"/>
    <w:rsid w:val="12771554"/>
    <w:rsid w:val="12940358"/>
    <w:rsid w:val="12B4185D"/>
    <w:rsid w:val="12EC1F42"/>
    <w:rsid w:val="13280AA0"/>
    <w:rsid w:val="138E4DA7"/>
    <w:rsid w:val="139323BD"/>
    <w:rsid w:val="1414458E"/>
    <w:rsid w:val="14CB3DD9"/>
    <w:rsid w:val="14D64C58"/>
    <w:rsid w:val="152359C3"/>
    <w:rsid w:val="154C6CC8"/>
    <w:rsid w:val="16331C36"/>
    <w:rsid w:val="163D2AB4"/>
    <w:rsid w:val="16421E79"/>
    <w:rsid w:val="17771FF6"/>
    <w:rsid w:val="177B5642"/>
    <w:rsid w:val="17A80401"/>
    <w:rsid w:val="181A12FF"/>
    <w:rsid w:val="18506ACF"/>
    <w:rsid w:val="18DA45EA"/>
    <w:rsid w:val="193B53DF"/>
    <w:rsid w:val="19A35324"/>
    <w:rsid w:val="19E971DB"/>
    <w:rsid w:val="1A1E49AB"/>
    <w:rsid w:val="1B26620D"/>
    <w:rsid w:val="1B8B42C2"/>
    <w:rsid w:val="1BDB6FF7"/>
    <w:rsid w:val="1BEF4851"/>
    <w:rsid w:val="1C7D3C0B"/>
    <w:rsid w:val="1D183933"/>
    <w:rsid w:val="1D291FE4"/>
    <w:rsid w:val="1D57445C"/>
    <w:rsid w:val="1D813BCE"/>
    <w:rsid w:val="1E676920"/>
    <w:rsid w:val="1F446C62"/>
    <w:rsid w:val="203647FC"/>
    <w:rsid w:val="20914128"/>
    <w:rsid w:val="21493F9E"/>
    <w:rsid w:val="21B06830"/>
    <w:rsid w:val="21EB1616"/>
    <w:rsid w:val="2331574F"/>
    <w:rsid w:val="234E6301"/>
    <w:rsid w:val="23694EE9"/>
    <w:rsid w:val="23D305B4"/>
    <w:rsid w:val="257D2ECD"/>
    <w:rsid w:val="265754CC"/>
    <w:rsid w:val="26C708A4"/>
    <w:rsid w:val="275A34C6"/>
    <w:rsid w:val="27E40FE2"/>
    <w:rsid w:val="28AA3FD9"/>
    <w:rsid w:val="293715E5"/>
    <w:rsid w:val="29B328DF"/>
    <w:rsid w:val="2AAE58D7"/>
    <w:rsid w:val="2BF51A0F"/>
    <w:rsid w:val="2C9E3E55"/>
    <w:rsid w:val="2CE675AA"/>
    <w:rsid w:val="2D572256"/>
    <w:rsid w:val="2D8C63A3"/>
    <w:rsid w:val="2E6D6E41"/>
    <w:rsid w:val="2EDC2A13"/>
    <w:rsid w:val="2F762E67"/>
    <w:rsid w:val="2F9432ED"/>
    <w:rsid w:val="2FE778C1"/>
    <w:rsid w:val="312D57A8"/>
    <w:rsid w:val="31B163D9"/>
    <w:rsid w:val="31CC1204"/>
    <w:rsid w:val="321C75CA"/>
    <w:rsid w:val="323A13F3"/>
    <w:rsid w:val="32AC6BA0"/>
    <w:rsid w:val="32B141B6"/>
    <w:rsid w:val="32DF0D23"/>
    <w:rsid w:val="3341378C"/>
    <w:rsid w:val="337C2A16"/>
    <w:rsid w:val="34BB131C"/>
    <w:rsid w:val="35417A73"/>
    <w:rsid w:val="3727713D"/>
    <w:rsid w:val="37D7646D"/>
    <w:rsid w:val="37ED7A3F"/>
    <w:rsid w:val="39706B79"/>
    <w:rsid w:val="39C12F31"/>
    <w:rsid w:val="39D92970"/>
    <w:rsid w:val="3A192D6D"/>
    <w:rsid w:val="3A322081"/>
    <w:rsid w:val="3A5C0EAC"/>
    <w:rsid w:val="3A661D2A"/>
    <w:rsid w:val="3AD273C0"/>
    <w:rsid w:val="3AF15A98"/>
    <w:rsid w:val="3B0E664A"/>
    <w:rsid w:val="3BBC42F8"/>
    <w:rsid w:val="3BDF1D94"/>
    <w:rsid w:val="3BF21AC7"/>
    <w:rsid w:val="3C0161AE"/>
    <w:rsid w:val="3C7E335B"/>
    <w:rsid w:val="3D127F47"/>
    <w:rsid w:val="3D335DE1"/>
    <w:rsid w:val="3E09759C"/>
    <w:rsid w:val="3E304B29"/>
    <w:rsid w:val="3ECF7E9E"/>
    <w:rsid w:val="3EE33949"/>
    <w:rsid w:val="3F9115F7"/>
    <w:rsid w:val="40063D93"/>
    <w:rsid w:val="408D1DBF"/>
    <w:rsid w:val="40F956A6"/>
    <w:rsid w:val="40FA4F7A"/>
    <w:rsid w:val="4125649B"/>
    <w:rsid w:val="41B11ADD"/>
    <w:rsid w:val="426D00FA"/>
    <w:rsid w:val="42701998"/>
    <w:rsid w:val="42D55C9F"/>
    <w:rsid w:val="42ED2FE9"/>
    <w:rsid w:val="43617533"/>
    <w:rsid w:val="43CA332A"/>
    <w:rsid w:val="43FD54AD"/>
    <w:rsid w:val="460A5C60"/>
    <w:rsid w:val="463158E2"/>
    <w:rsid w:val="464C0026"/>
    <w:rsid w:val="46965745"/>
    <w:rsid w:val="46E110B6"/>
    <w:rsid w:val="47094169"/>
    <w:rsid w:val="4743767B"/>
    <w:rsid w:val="475A49C5"/>
    <w:rsid w:val="476615BC"/>
    <w:rsid w:val="47A83982"/>
    <w:rsid w:val="488C4D71"/>
    <w:rsid w:val="49496A9F"/>
    <w:rsid w:val="49575660"/>
    <w:rsid w:val="49843F7B"/>
    <w:rsid w:val="49C64593"/>
    <w:rsid w:val="4B5D6832"/>
    <w:rsid w:val="4C2D26A8"/>
    <w:rsid w:val="4C6C1422"/>
    <w:rsid w:val="4C8A5D4C"/>
    <w:rsid w:val="4CDD40CE"/>
    <w:rsid w:val="4D550108"/>
    <w:rsid w:val="4E4837C9"/>
    <w:rsid w:val="4E881E17"/>
    <w:rsid w:val="4E9904C8"/>
    <w:rsid w:val="4EC56BC8"/>
    <w:rsid w:val="4F561F16"/>
    <w:rsid w:val="506F328F"/>
    <w:rsid w:val="514C537E"/>
    <w:rsid w:val="522E2CD6"/>
    <w:rsid w:val="53A96AB8"/>
    <w:rsid w:val="53FF492A"/>
    <w:rsid w:val="544F3B03"/>
    <w:rsid w:val="54EB6484"/>
    <w:rsid w:val="55466588"/>
    <w:rsid w:val="554A7E27"/>
    <w:rsid w:val="555B0286"/>
    <w:rsid w:val="55CE2806"/>
    <w:rsid w:val="56CE4A87"/>
    <w:rsid w:val="57D12A81"/>
    <w:rsid w:val="589715D5"/>
    <w:rsid w:val="5A0E3B19"/>
    <w:rsid w:val="5A655703"/>
    <w:rsid w:val="5A6E2809"/>
    <w:rsid w:val="5AEC372E"/>
    <w:rsid w:val="5B661732"/>
    <w:rsid w:val="5B8A71CF"/>
    <w:rsid w:val="5BBE49BE"/>
    <w:rsid w:val="5C473312"/>
    <w:rsid w:val="5C6A7000"/>
    <w:rsid w:val="5CB85FBE"/>
    <w:rsid w:val="5D6879E4"/>
    <w:rsid w:val="5DA86032"/>
    <w:rsid w:val="5DC015CE"/>
    <w:rsid w:val="5F0E0117"/>
    <w:rsid w:val="5F131BD1"/>
    <w:rsid w:val="5F1E7B65"/>
    <w:rsid w:val="5F2B6F1B"/>
    <w:rsid w:val="5FF90DC7"/>
    <w:rsid w:val="600A4D82"/>
    <w:rsid w:val="60AE3960"/>
    <w:rsid w:val="60E2185B"/>
    <w:rsid w:val="62456545"/>
    <w:rsid w:val="62540537"/>
    <w:rsid w:val="625B7B17"/>
    <w:rsid w:val="62AA45FB"/>
    <w:rsid w:val="62B334AF"/>
    <w:rsid w:val="633D0FCB"/>
    <w:rsid w:val="636E73D6"/>
    <w:rsid w:val="63E43B3C"/>
    <w:rsid w:val="64AD3F2E"/>
    <w:rsid w:val="651039EA"/>
    <w:rsid w:val="653B59DE"/>
    <w:rsid w:val="655B1BDC"/>
    <w:rsid w:val="65FD2C93"/>
    <w:rsid w:val="661204ED"/>
    <w:rsid w:val="664D59C9"/>
    <w:rsid w:val="667016B7"/>
    <w:rsid w:val="66BE0674"/>
    <w:rsid w:val="67B37AAD"/>
    <w:rsid w:val="68D26659"/>
    <w:rsid w:val="69180510"/>
    <w:rsid w:val="692A3D9F"/>
    <w:rsid w:val="696C085C"/>
    <w:rsid w:val="6A0C7949"/>
    <w:rsid w:val="6A372C18"/>
    <w:rsid w:val="6C506213"/>
    <w:rsid w:val="6C757A27"/>
    <w:rsid w:val="6D107750"/>
    <w:rsid w:val="6D1E1E6D"/>
    <w:rsid w:val="6D9739CD"/>
    <w:rsid w:val="6DF17581"/>
    <w:rsid w:val="6E0830F2"/>
    <w:rsid w:val="6E301E58"/>
    <w:rsid w:val="6E9C74ED"/>
    <w:rsid w:val="6EC95E08"/>
    <w:rsid w:val="6ECB392F"/>
    <w:rsid w:val="6ED924EF"/>
    <w:rsid w:val="6F60676D"/>
    <w:rsid w:val="6F92269E"/>
    <w:rsid w:val="6FD827A7"/>
    <w:rsid w:val="7007308C"/>
    <w:rsid w:val="70AE175A"/>
    <w:rsid w:val="70F3716D"/>
    <w:rsid w:val="728F1117"/>
    <w:rsid w:val="74116287"/>
    <w:rsid w:val="74F71921"/>
    <w:rsid w:val="75D73501"/>
    <w:rsid w:val="76120095"/>
    <w:rsid w:val="76DA32A9"/>
    <w:rsid w:val="771147F0"/>
    <w:rsid w:val="775070C7"/>
    <w:rsid w:val="77752FD1"/>
    <w:rsid w:val="77A25449"/>
    <w:rsid w:val="77D0645A"/>
    <w:rsid w:val="77DE2925"/>
    <w:rsid w:val="78306EF8"/>
    <w:rsid w:val="783C589D"/>
    <w:rsid w:val="78DD498A"/>
    <w:rsid w:val="78E51A91"/>
    <w:rsid w:val="7A7E3F4B"/>
    <w:rsid w:val="7C0A652A"/>
    <w:rsid w:val="7CC145C3"/>
    <w:rsid w:val="7D5611AF"/>
    <w:rsid w:val="7DCB56F9"/>
    <w:rsid w:val="7DF74740"/>
    <w:rsid w:val="7E192908"/>
    <w:rsid w:val="7E21356B"/>
    <w:rsid w:val="7E590F57"/>
    <w:rsid w:val="7E8F2BCB"/>
    <w:rsid w:val="7EAF6DC9"/>
    <w:rsid w:val="7EB20667"/>
    <w:rsid w:val="7EE822DB"/>
    <w:rsid w:val="7F08472B"/>
    <w:rsid w:val="7F5E2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690</Words>
  <Characters>778</Characters>
  <Lines>0</Lines>
  <Paragraphs>0</Paragraphs>
  <TotalTime>0</TotalTime>
  <ScaleCrop>false</ScaleCrop>
  <LinksUpToDate>false</LinksUpToDate>
  <CharactersWithSpaces>782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2024-11-12T02:12:00Z</dcterms:created>
  <dc:creator>pcxu。</dc:creator>
  <cp:lastModifiedBy>pcxu。</cp:lastModifiedBy>
  <dcterms:modified xsi:type="dcterms:W3CDTF">2024-11-13T06:35:20Z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209828B33E3A4E6FAF1684E8A4248C18_11</vt:lpwstr>
  </property>
</Properties>
</file>